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ED9A" w14:textId="77777777" w:rsidR="00BA1B7D" w:rsidRPr="007D6BC4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BC4"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姓名</w:t>
      </w:r>
      <w:r w:rsidRPr="007D6B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________    ____</w:t>
      </w:r>
      <w:r w:rsidRPr="007D6BC4"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年级</w:t>
      </w:r>
      <w:r w:rsidRPr="007D6B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   _____</w:t>
      </w:r>
      <w:r w:rsidRPr="007D6BC4"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年</w:t>
      </w:r>
      <w:r w:rsidRPr="007D6B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</w:t>
      </w:r>
      <w:r w:rsidRPr="007D6BC4"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月</w:t>
      </w:r>
      <w:r w:rsidRPr="007D6B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</w:t>
      </w:r>
      <w:r w:rsidRPr="007D6BC4"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日</w:t>
      </w:r>
      <w:r w:rsidRPr="007D6B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D6BC4"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星期</w:t>
      </w:r>
      <w:r w:rsidRPr="007D6B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</w:t>
      </w:r>
    </w:p>
    <w:p w14:paraId="18890C68" w14:textId="77777777" w:rsidR="00BA1B7D" w:rsidRDefault="00BA1B7D" w:rsidP="00BA1B7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14:paraId="5CADB4FE" w14:textId="77777777" w:rsidR="00BA1B7D" w:rsidRDefault="00BA1B7D" w:rsidP="00BA1B7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14:paraId="7E6C7DCB" w14:textId="09E5E4E3" w:rsidR="007D6BC4" w:rsidRPr="009A051C" w:rsidRDefault="007D6BC4" w:rsidP="00BA1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Reading Assessment</w:t>
      </w:r>
    </w:p>
    <w:p w14:paraId="0F054B7E" w14:textId="77777777" w:rsidR="00BA1B7D" w:rsidRPr="009A051C" w:rsidRDefault="008E5861" w:rsidP="00BA1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After reading the passage ‘</w:t>
      </w:r>
      <w:r w:rsidRPr="009A051C">
        <w:rPr>
          <w:rFonts w:ascii="Times New Roman" w:eastAsia="华文楷体" w:hAnsi="Times New Roman" w:cs="Times New Roman"/>
          <w:color w:val="000000"/>
          <w:sz w:val="24"/>
          <w:szCs w:val="24"/>
          <w:shd w:val="clear" w:color="auto" w:fill="FFFFFF"/>
        </w:rPr>
        <w:t>我的妹妹</w:t>
      </w: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’, c</w:t>
      </w:r>
      <w:r w:rsidR="00BA1B7D"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omplete the below tasks.</w:t>
      </w:r>
    </w:p>
    <w:p w14:paraId="592DE4BB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CD078" w14:textId="77777777" w:rsidR="00BA1B7D" w:rsidRPr="009A051C" w:rsidRDefault="00BA1B7D" w:rsidP="008E5861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E5861" w:rsidRPr="009A051C">
        <w:rPr>
          <w:rFonts w:ascii="Times New Roman" w:eastAsia="华文楷体" w:hAnsi="Times New Roman" w:cs="Times New Roman"/>
          <w:color w:val="000000"/>
          <w:sz w:val="24"/>
          <w:szCs w:val="24"/>
        </w:rPr>
        <w:tab/>
      </w: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Read the below sentences, and write True if the sentence is correct and write False if the sentence is wrong based on your comprehension.</w:t>
      </w:r>
    </w:p>
    <w:p w14:paraId="10C67313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94D76" w14:textId="025146F7" w:rsidR="00BA1B7D" w:rsidRPr="009A051C" w:rsidRDefault="009E722A" w:rsidP="009E7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   ) </w:t>
      </w:r>
      <w:r w:rsidR="00BA1B7D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sister is an annoying girl. </w:t>
      </w:r>
      <w:r w:rsidR="008E5861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5D6C21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9F3AC" w14:textId="6B9DDEFA" w:rsidR="00BA1B7D" w:rsidRPr="009A051C" w:rsidRDefault="009E722A" w:rsidP="009E7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   ) </w:t>
      </w:r>
      <w:r w:rsidR="00BA1B7D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has short hair. </w:t>
      </w:r>
    </w:p>
    <w:p w14:paraId="28D5E47A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AF1BD" w14:textId="227FFDC6" w:rsidR="00BA1B7D" w:rsidRPr="009A051C" w:rsidRDefault="009E722A" w:rsidP="009E7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   ) </w:t>
      </w:r>
      <w:r w:rsidR="00BA1B7D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She has thick eyebrows and small eyes</w:t>
      </w:r>
      <w:r w:rsidR="008E5861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08BC33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8B084" w14:textId="233768ED" w:rsidR="00BA1B7D" w:rsidRPr="009A051C" w:rsidRDefault="009E722A" w:rsidP="009E7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   ) </w:t>
      </w:r>
      <w:r w:rsidR="008E5861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She has a flat and big nose.</w:t>
      </w:r>
    </w:p>
    <w:p w14:paraId="67089670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02266" w14:textId="1FC11754" w:rsidR="00BA1B7D" w:rsidRPr="009A051C" w:rsidRDefault="009E722A" w:rsidP="009E7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   ) </w:t>
      </w:r>
      <w:r w:rsidR="00BA1B7D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My sister likes to swim, sing, and dance.</w:t>
      </w:r>
      <w:r w:rsidR="008E5861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B4897C" w14:textId="77777777" w:rsidR="00BA1B7D" w:rsidRPr="009A051C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39AFD" w14:textId="77777777" w:rsidR="0084402F" w:rsidRPr="009A051C" w:rsidRDefault="0084402F" w:rsidP="00AA7F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02B4E" w14:textId="62BD96F4" w:rsidR="00BA1B7D" w:rsidRPr="009A051C" w:rsidRDefault="00BA1B7D" w:rsidP="0084402F">
      <w:pPr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4402F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Read the below text and circle the correct word from parentheses based on your comprehension of the text.</w:t>
      </w:r>
    </w:p>
    <w:p w14:paraId="371A4D22" w14:textId="77777777" w:rsidR="00BA1B7D" w:rsidRPr="00472019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DDB03" w14:textId="77777777" w:rsidR="00BA1B7D" w:rsidRPr="00F41E4B" w:rsidRDefault="00BA1B7D" w:rsidP="00BA1B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我有一（只，对，个）可爱的小妹妹。她今年四岁。她的（眼睛、鼻子、个子）矮矮的，头发（胖胖的、短短的、圆圆的）。她的脸（矮矮的、高高的、胖胖的）。她有一</w:t>
      </w:r>
      <w:r w:rsidRPr="00F41E4B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双、对、只</w:t>
      </w:r>
      <w:r w:rsidRPr="00F41E4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浓浓的眉毛，也有一</w:t>
      </w:r>
      <w:r w:rsidRPr="00F41E4B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张、只、双</w:t>
      </w:r>
      <w:r w:rsidRPr="00F41E4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水汪汪的眼睛。她有一只高高的</w:t>
      </w:r>
      <w:r w:rsidRPr="00F41E4B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头发、嘴巴、鼻子</w:t>
      </w:r>
      <w:r w:rsidRPr="00F41E4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，也有红红的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小嘴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，很漂亮。妹妹的（爱好、喜欢、周日）是游泳、（学校、唱歌、苹果）、跳舞。她（也、不、虽）很喜欢吃饭、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（西瓜、书包、睡觉）。我爱我</w:t>
      </w:r>
      <w:r w:rsidRPr="00F41E4B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妹妹</w:t>
      </w:r>
      <w:r w:rsidRPr="00F41E4B">
        <w:rPr>
          <w:rFonts w:ascii="Microsoft YaHei" w:eastAsia="Times New Roman" w:hAnsi="Microsoft YaHei" w:cs="Microsoft YaHei"/>
          <w:color w:val="000000"/>
          <w:sz w:val="28"/>
          <w:szCs w:val="28"/>
        </w:rPr>
        <w:t>。</w:t>
      </w:r>
    </w:p>
    <w:p w14:paraId="3997A468" w14:textId="77777777" w:rsidR="00BA1B7D" w:rsidRPr="00472019" w:rsidRDefault="00BA1B7D" w:rsidP="00B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54883" w14:textId="77777777" w:rsidR="009A051C" w:rsidRDefault="009A05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br w:type="page"/>
      </w:r>
    </w:p>
    <w:p w14:paraId="098B0AF8" w14:textId="45D1EA93" w:rsidR="00BA1B7D" w:rsidRPr="009A051C" w:rsidRDefault="00BA1B7D" w:rsidP="009A051C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A051C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(Students do not look at the passage)</w:t>
      </w:r>
      <w:r w:rsidR="009A051C" w:rsidRPr="009A05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Recall </w:t>
      </w:r>
      <w:r w:rsidR="009A051C"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9A0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main idea and supporting details of the above text in English.</w:t>
      </w:r>
    </w:p>
    <w:p w14:paraId="057B560B" w14:textId="77777777" w:rsidR="009A051C" w:rsidRPr="009A051C" w:rsidRDefault="009A051C" w:rsidP="00BA1B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0A4F5" w14:textId="77777777" w:rsidR="009A051C" w:rsidRDefault="009A051C" w:rsidP="009A051C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ideas</w:t>
      </w:r>
    </w:p>
    <w:p w14:paraId="2C894433" w14:textId="77777777" w:rsidR="009A051C" w:rsidRDefault="009A051C" w:rsidP="009A051C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4C3BDB92" w14:textId="77777777" w:rsidR="003A65F6" w:rsidRDefault="003A65F6" w:rsidP="009A051C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290A1D77" w14:textId="77777777" w:rsidR="009A051C" w:rsidRDefault="009A051C" w:rsidP="009A051C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20A14B48" w14:textId="77777777" w:rsidR="007A506D" w:rsidRDefault="007A506D" w:rsidP="009A051C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B3C50FF" w14:textId="516A172F" w:rsidR="00BA1B7D" w:rsidRPr="009A051C" w:rsidRDefault="009A051C" w:rsidP="009A051C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Supporting Details</w:t>
      </w:r>
      <w:r w:rsidR="00BA1B7D" w:rsidRPr="009A05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FC3993" w14:textId="77777777" w:rsidR="00CC3A9F" w:rsidRDefault="00CC3A9F"/>
    <w:sectPr w:rsidR="00CC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5BEA"/>
    <w:multiLevelType w:val="hybridMultilevel"/>
    <w:tmpl w:val="B888D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7D"/>
    <w:rsid w:val="00102E23"/>
    <w:rsid w:val="0017589D"/>
    <w:rsid w:val="001F126A"/>
    <w:rsid w:val="0024120A"/>
    <w:rsid w:val="003A65F6"/>
    <w:rsid w:val="00451627"/>
    <w:rsid w:val="005A00B6"/>
    <w:rsid w:val="00601ACB"/>
    <w:rsid w:val="00773331"/>
    <w:rsid w:val="007A506D"/>
    <w:rsid w:val="007D6BC4"/>
    <w:rsid w:val="0084402F"/>
    <w:rsid w:val="008E5861"/>
    <w:rsid w:val="009414DB"/>
    <w:rsid w:val="009A051C"/>
    <w:rsid w:val="009E722A"/>
    <w:rsid w:val="00AA7FA0"/>
    <w:rsid w:val="00BA1B7D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46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7D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7D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816</Characters>
  <Application>Microsoft Macintosh Word</Application>
  <DocSecurity>0</DocSecurity>
  <Lines>6</Lines>
  <Paragraphs>1</Paragraphs>
  <ScaleCrop>false</ScaleCrop>
  <Company>Rice University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9</cp:revision>
  <dcterms:created xsi:type="dcterms:W3CDTF">2014-12-13T17:19:00Z</dcterms:created>
  <dcterms:modified xsi:type="dcterms:W3CDTF">2014-12-13T17:26:00Z</dcterms:modified>
</cp:coreProperties>
</file>